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BB8CB5" w14:textId="77777777" w:rsidR="00483648" w:rsidRPr="00483648" w:rsidRDefault="00483648" w:rsidP="00483648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color w:val="000000"/>
          <w:sz w:val="22"/>
          <w:szCs w:val="22"/>
        </w:rPr>
      </w:pPr>
      <w:r w:rsidRPr="00483648">
        <w:rPr>
          <w:rFonts w:ascii="Times New Roman" w:hAnsi="Times New Roman" w:cs="Times New Roman"/>
          <w:b/>
          <w:bCs/>
          <w:color w:val="000000"/>
          <w:sz w:val="22"/>
          <w:szCs w:val="22"/>
        </w:rPr>
        <w:t>ЖУРНАЛ</w:t>
      </w:r>
    </w:p>
    <w:p w14:paraId="1111A857" w14:textId="77777777" w:rsidR="00483648" w:rsidRPr="00483648" w:rsidRDefault="00483648" w:rsidP="00483648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color w:val="000000"/>
          <w:sz w:val="22"/>
          <w:szCs w:val="22"/>
        </w:rPr>
      </w:pPr>
      <w:bookmarkStart w:id="0" w:name="185"/>
      <w:bookmarkEnd w:id="0"/>
      <w:r w:rsidRPr="00483648">
        <w:rPr>
          <w:rFonts w:ascii="Times New Roman" w:hAnsi="Times New Roman" w:cs="Times New Roman"/>
          <w:b/>
          <w:bCs/>
          <w:color w:val="000000"/>
          <w:sz w:val="22"/>
          <w:szCs w:val="22"/>
        </w:rPr>
        <w:t>регистрации сопроводительных паспортов перевозки отходов производства</w:t>
      </w:r>
    </w:p>
    <w:p w14:paraId="6D73C800" w14:textId="77777777" w:rsidR="00483648" w:rsidRPr="00483648" w:rsidRDefault="00483648" w:rsidP="0048364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2"/>
          <w:szCs w:val="22"/>
        </w:rPr>
      </w:pPr>
      <w:bookmarkStart w:id="1" w:name="118"/>
      <w:bookmarkEnd w:id="1"/>
      <w:r w:rsidRPr="00483648">
        <w:rPr>
          <w:rFonts w:ascii="Times New Roman" w:hAnsi="Times New Roman" w:cs="Times New Roman"/>
          <w:color w:val="000000"/>
          <w:sz w:val="22"/>
          <w:szCs w:val="22"/>
        </w:rPr>
        <w:t> </w:t>
      </w:r>
    </w:p>
    <w:tbl>
      <w:tblPr>
        <w:tblStyle w:val="a3"/>
        <w:tblW w:w="0" w:type="auto"/>
        <w:tblLayout w:type="fixed"/>
        <w:tblLook w:val="0000" w:firstRow="0" w:lastRow="0" w:firstColumn="0" w:lastColumn="0" w:noHBand="0" w:noVBand="0"/>
      </w:tblPr>
      <w:tblGrid>
        <w:gridCol w:w="1553"/>
        <w:gridCol w:w="1088"/>
        <w:gridCol w:w="1286"/>
        <w:gridCol w:w="1156"/>
        <w:gridCol w:w="725"/>
        <w:gridCol w:w="1593"/>
        <w:gridCol w:w="1026"/>
        <w:gridCol w:w="1082"/>
        <w:gridCol w:w="1196"/>
        <w:gridCol w:w="1343"/>
        <w:gridCol w:w="1048"/>
        <w:gridCol w:w="901"/>
      </w:tblGrid>
      <w:tr w:rsidR="00483648" w:rsidRPr="00483648" w14:paraId="32AC30E7" w14:textId="77777777" w:rsidTr="00483648">
        <w:tc>
          <w:tcPr>
            <w:tcW w:w="1553" w:type="dxa"/>
            <w:vMerge w:val="restart"/>
          </w:tcPr>
          <w:p w14:paraId="0DCCA343" w14:textId="77777777" w:rsidR="00483648" w:rsidRPr="00483648" w:rsidRDefault="00483648" w:rsidP="00EF247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836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Регистрационный номер сопроводительного паспорта</w:t>
            </w:r>
          </w:p>
        </w:tc>
        <w:tc>
          <w:tcPr>
            <w:tcW w:w="1088" w:type="dxa"/>
            <w:vMerge w:val="restart"/>
          </w:tcPr>
          <w:p w14:paraId="7E9FED2B" w14:textId="77777777" w:rsidR="00483648" w:rsidRPr="00483648" w:rsidRDefault="00483648" w:rsidP="00EF247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836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Дата перевозки отходов производства</w:t>
            </w:r>
          </w:p>
        </w:tc>
        <w:tc>
          <w:tcPr>
            <w:tcW w:w="1286" w:type="dxa"/>
            <w:vMerge w:val="restart"/>
          </w:tcPr>
          <w:p w14:paraId="585A94CA" w14:textId="77777777" w:rsidR="00483648" w:rsidRPr="00483648" w:rsidRDefault="00483648" w:rsidP="00EF247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836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Перевозчик отходов производства, номер и дата договора на передачу отходов производства</w:t>
            </w:r>
          </w:p>
        </w:tc>
        <w:tc>
          <w:tcPr>
            <w:tcW w:w="1156" w:type="dxa"/>
            <w:vMerge w:val="restart"/>
          </w:tcPr>
          <w:p w14:paraId="260AE120" w14:textId="77777777" w:rsidR="00483648" w:rsidRPr="00483648" w:rsidRDefault="00483648" w:rsidP="00EF247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836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Получатель отходов производства</w:t>
            </w:r>
          </w:p>
        </w:tc>
        <w:tc>
          <w:tcPr>
            <w:tcW w:w="725" w:type="dxa"/>
            <w:vMerge w:val="restart"/>
          </w:tcPr>
          <w:p w14:paraId="0A6B5701" w14:textId="77777777" w:rsidR="00483648" w:rsidRPr="00483648" w:rsidRDefault="00483648" w:rsidP="00EF247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836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Код отходов &lt;*&gt;</w:t>
            </w:r>
          </w:p>
        </w:tc>
        <w:tc>
          <w:tcPr>
            <w:tcW w:w="1593" w:type="dxa"/>
            <w:vMerge w:val="restart"/>
          </w:tcPr>
          <w:p w14:paraId="52F574B0" w14:textId="77777777" w:rsidR="00483648" w:rsidRPr="00483648" w:rsidRDefault="00483648" w:rsidP="00EF247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836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Степень опасности и класс опасности опасных отходов &lt;**&gt;</w:t>
            </w:r>
          </w:p>
        </w:tc>
        <w:tc>
          <w:tcPr>
            <w:tcW w:w="6596" w:type="dxa"/>
            <w:gridSpan w:val="6"/>
          </w:tcPr>
          <w:p w14:paraId="2D8A6E0A" w14:textId="77777777" w:rsidR="00483648" w:rsidRPr="00483648" w:rsidRDefault="00483648" w:rsidP="00EF247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836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Передано отходов производства</w:t>
            </w:r>
          </w:p>
        </w:tc>
      </w:tr>
      <w:tr w:rsidR="00483648" w:rsidRPr="00483648" w14:paraId="17C33A30" w14:textId="77777777" w:rsidTr="00483648">
        <w:tc>
          <w:tcPr>
            <w:tcW w:w="1553" w:type="dxa"/>
            <w:vMerge/>
          </w:tcPr>
          <w:p w14:paraId="12DCDB66" w14:textId="77777777" w:rsidR="00483648" w:rsidRPr="00483648" w:rsidRDefault="00483648" w:rsidP="00EF247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088" w:type="dxa"/>
            <w:vMerge/>
          </w:tcPr>
          <w:p w14:paraId="3DD9847D" w14:textId="77777777" w:rsidR="00483648" w:rsidRPr="00483648" w:rsidRDefault="00483648" w:rsidP="00EF247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286" w:type="dxa"/>
            <w:vMerge/>
          </w:tcPr>
          <w:p w14:paraId="5CBC7E3C" w14:textId="77777777" w:rsidR="00483648" w:rsidRPr="00483648" w:rsidRDefault="00483648" w:rsidP="00EF247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56" w:type="dxa"/>
            <w:vMerge/>
          </w:tcPr>
          <w:p w14:paraId="4643A0EF" w14:textId="77777777" w:rsidR="00483648" w:rsidRPr="00483648" w:rsidRDefault="00483648" w:rsidP="00EF247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25" w:type="dxa"/>
            <w:vMerge/>
          </w:tcPr>
          <w:p w14:paraId="2B81C233" w14:textId="77777777" w:rsidR="00483648" w:rsidRPr="00483648" w:rsidRDefault="00483648" w:rsidP="00EF247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593" w:type="dxa"/>
            <w:vMerge/>
          </w:tcPr>
          <w:p w14:paraId="2C03DC0C" w14:textId="77777777" w:rsidR="00483648" w:rsidRPr="00483648" w:rsidRDefault="00483648" w:rsidP="00EF247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026" w:type="dxa"/>
          </w:tcPr>
          <w:p w14:paraId="2B1D70B5" w14:textId="77777777" w:rsidR="00483648" w:rsidRPr="00483648" w:rsidRDefault="00483648" w:rsidP="00EF247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836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на заготовку, тонн (штук)</w:t>
            </w:r>
          </w:p>
        </w:tc>
        <w:tc>
          <w:tcPr>
            <w:tcW w:w="1082" w:type="dxa"/>
          </w:tcPr>
          <w:p w14:paraId="23799A03" w14:textId="77777777" w:rsidR="00483648" w:rsidRPr="00483648" w:rsidRDefault="00483648" w:rsidP="00EF247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836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на сортировку, тонн (штук)</w:t>
            </w:r>
          </w:p>
        </w:tc>
        <w:tc>
          <w:tcPr>
            <w:tcW w:w="1196" w:type="dxa"/>
          </w:tcPr>
          <w:p w14:paraId="0B1618CB" w14:textId="77777777" w:rsidR="00483648" w:rsidRPr="00483648" w:rsidRDefault="00483648" w:rsidP="00EF247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836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на использование, тонн (штук)</w:t>
            </w:r>
          </w:p>
        </w:tc>
        <w:tc>
          <w:tcPr>
            <w:tcW w:w="1343" w:type="dxa"/>
          </w:tcPr>
          <w:p w14:paraId="69C1E3F5" w14:textId="77777777" w:rsidR="00483648" w:rsidRPr="00483648" w:rsidRDefault="00483648" w:rsidP="00EF247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836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на обезвреживание, тонн (штук)</w:t>
            </w:r>
          </w:p>
        </w:tc>
        <w:tc>
          <w:tcPr>
            <w:tcW w:w="1048" w:type="dxa"/>
          </w:tcPr>
          <w:p w14:paraId="4E532165" w14:textId="77777777" w:rsidR="00483648" w:rsidRPr="00483648" w:rsidRDefault="00483648" w:rsidP="00EF247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836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на захоронение, тонн (штук)</w:t>
            </w:r>
          </w:p>
        </w:tc>
        <w:tc>
          <w:tcPr>
            <w:tcW w:w="901" w:type="dxa"/>
          </w:tcPr>
          <w:p w14:paraId="6634EF0A" w14:textId="77777777" w:rsidR="00483648" w:rsidRPr="00483648" w:rsidRDefault="00483648" w:rsidP="00EF247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836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на хранение, тонн (штук)</w:t>
            </w:r>
          </w:p>
        </w:tc>
      </w:tr>
      <w:tr w:rsidR="00483648" w:rsidRPr="00483648" w14:paraId="583F881B" w14:textId="77777777" w:rsidTr="00483648">
        <w:tc>
          <w:tcPr>
            <w:tcW w:w="1553" w:type="dxa"/>
          </w:tcPr>
          <w:p w14:paraId="379BF7F7" w14:textId="77777777" w:rsidR="00483648" w:rsidRPr="00483648" w:rsidRDefault="00483648" w:rsidP="00EF247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836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088" w:type="dxa"/>
          </w:tcPr>
          <w:p w14:paraId="75847EDE" w14:textId="77777777" w:rsidR="00483648" w:rsidRPr="00483648" w:rsidRDefault="00483648" w:rsidP="00EF247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836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1286" w:type="dxa"/>
          </w:tcPr>
          <w:p w14:paraId="7703F711" w14:textId="77777777" w:rsidR="00483648" w:rsidRPr="00483648" w:rsidRDefault="00483648" w:rsidP="00EF247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836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1156" w:type="dxa"/>
          </w:tcPr>
          <w:p w14:paraId="6E2A4115" w14:textId="77777777" w:rsidR="00483648" w:rsidRPr="00483648" w:rsidRDefault="00483648" w:rsidP="00EF247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836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725" w:type="dxa"/>
          </w:tcPr>
          <w:p w14:paraId="660FB0D9" w14:textId="77777777" w:rsidR="00483648" w:rsidRPr="00483648" w:rsidRDefault="00483648" w:rsidP="00EF247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836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1593" w:type="dxa"/>
          </w:tcPr>
          <w:p w14:paraId="0300562B" w14:textId="77777777" w:rsidR="00483648" w:rsidRPr="00483648" w:rsidRDefault="00483648" w:rsidP="00EF247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836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1026" w:type="dxa"/>
          </w:tcPr>
          <w:p w14:paraId="3EF66139" w14:textId="77777777" w:rsidR="00483648" w:rsidRPr="00483648" w:rsidRDefault="00483648" w:rsidP="00EF247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836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1082" w:type="dxa"/>
          </w:tcPr>
          <w:p w14:paraId="0CFCAAFE" w14:textId="77777777" w:rsidR="00483648" w:rsidRPr="00483648" w:rsidRDefault="00483648" w:rsidP="00EF247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836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1196" w:type="dxa"/>
          </w:tcPr>
          <w:p w14:paraId="5438903D" w14:textId="77777777" w:rsidR="00483648" w:rsidRPr="00483648" w:rsidRDefault="00483648" w:rsidP="00EF247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836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1343" w:type="dxa"/>
          </w:tcPr>
          <w:p w14:paraId="19025652" w14:textId="77777777" w:rsidR="00483648" w:rsidRPr="00483648" w:rsidRDefault="00483648" w:rsidP="00EF247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836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</w:t>
            </w:r>
          </w:p>
        </w:tc>
        <w:tc>
          <w:tcPr>
            <w:tcW w:w="1048" w:type="dxa"/>
          </w:tcPr>
          <w:p w14:paraId="09B63952" w14:textId="77777777" w:rsidR="00483648" w:rsidRPr="00483648" w:rsidRDefault="00483648" w:rsidP="00EF247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836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</w:t>
            </w:r>
          </w:p>
        </w:tc>
        <w:tc>
          <w:tcPr>
            <w:tcW w:w="901" w:type="dxa"/>
          </w:tcPr>
          <w:p w14:paraId="2EC1B4BD" w14:textId="77777777" w:rsidR="00483648" w:rsidRPr="00483648" w:rsidRDefault="00483648" w:rsidP="00EF247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836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12</w:t>
            </w:r>
          </w:p>
        </w:tc>
      </w:tr>
      <w:tr w:rsidR="00483648" w:rsidRPr="00483648" w14:paraId="5EEE99C1" w14:textId="77777777" w:rsidTr="00483648">
        <w:tc>
          <w:tcPr>
            <w:tcW w:w="1553" w:type="dxa"/>
          </w:tcPr>
          <w:p w14:paraId="18555EA9" w14:textId="77777777" w:rsidR="00483648" w:rsidRPr="00483648" w:rsidRDefault="00483648" w:rsidP="00EF247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836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 </w:t>
            </w:r>
          </w:p>
        </w:tc>
        <w:tc>
          <w:tcPr>
            <w:tcW w:w="1088" w:type="dxa"/>
          </w:tcPr>
          <w:p w14:paraId="1E1D2D9F" w14:textId="77777777" w:rsidR="00483648" w:rsidRPr="00483648" w:rsidRDefault="00483648" w:rsidP="00EF247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836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 </w:t>
            </w:r>
          </w:p>
        </w:tc>
        <w:tc>
          <w:tcPr>
            <w:tcW w:w="1286" w:type="dxa"/>
          </w:tcPr>
          <w:p w14:paraId="606BF763" w14:textId="77777777" w:rsidR="00483648" w:rsidRPr="00483648" w:rsidRDefault="00483648" w:rsidP="00EF247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836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 </w:t>
            </w:r>
          </w:p>
        </w:tc>
        <w:tc>
          <w:tcPr>
            <w:tcW w:w="1156" w:type="dxa"/>
          </w:tcPr>
          <w:p w14:paraId="28FE8DDF" w14:textId="77777777" w:rsidR="00483648" w:rsidRPr="00483648" w:rsidRDefault="00483648" w:rsidP="00EF247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836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 </w:t>
            </w:r>
          </w:p>
        </w:tc>
        <w:tc>
          <w:tcPr>
            <w:tcW w:w="725" w:type="dxa"/>
          </w:tcPr>
          <w:p w14:paraId="489575FC" w14:textId="77777777" w:rsidR="00483648" w:rsidRPr="00483648" w:rsidRDefault="00483648" w:rsidP="00EF247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836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 </w:t>
            </w:r>
          </w:p>
        </w:tc>
        <w:tc>
          <w:tcPr>
            <w:tcW w:w="1593" w:type="dxa"/>
          </w:tcPr>
          <w:p w14:paraId="28DC1373" w14:textId="77777777" w:rsidR="00483648" w:rsidRPr="00483648" w:rsidRDefault="00483648" w:rsidP="00EF247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836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 </w:t>
            </w:r>
          </w:p>
        </w:tc>
        <w:tc>
          <w:tcPr>
            <w:tcW w:w="1026" w:type="dxa"/>
          </w:tcPr>
          <w:p w14:paraId="1DE2E085" w14:textId="77777777" w:rsidR="00483648" w:rsidRPr="00483648" w:rsidRDefault="00483648" w:rsidP="00EF247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836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 </w:t>
            </w:r>
          </w:p>
        </w:tc>
        <w:tc>
          <w:tcPr>
            <w:tcW w:w="1082" w:type="dxa"/>
          </w:tcPr>
          <w:p w14:paraId="23CC1B92" w14:textId="77777777" w:rsidR="00483648" w:rsidRPr="00483648" w:rsidRDefault="00483648" w:rsidP="00EF247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836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 </w:t>
            </w:r>
          </w:p>
        </w:tc>
        <w:tc>
          <w:tcPr>
            <w:tcW w:w="1196" w:type="dxa"/>
          </w:tcPr>
          <w:p w14:paraId="684A6DED" w14:textId="77777777" w:rsidR="00483648" w:rsidRPr="00483648" w:rsidRDefault="00483648" w:rsidP="00EF247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836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 </w:t>
            </w:r>
          </w:p>
        </w:tc>
        <w:tc>
          <w:tcPr>
            <w:tcW w:w="1343" w:type="dxa"/>
          </w:tcPr>
          <w:p w14:paraId="0A681EA7" w14:textId="77777777" w:rsidR="00483648" w:rsidRPr="00483648" w:rsidRDefault="00483648" w:rsidP="00EF247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836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 </w:t>
            </w:r>
          </w:p>
        </w:tc>
        <w:tc>
          <w:tcPr>
            <w:tcW w:w="1048" w:type="dxa"/>
          </w:tcPr>
          <w:p w14:paraId="576CA251" w14:textId="77777777" w:rsidR="00483648" w:rsidRPr="00483648" w:rsidRDefault="00483648" w:rsidP="00EF247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836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 </w:t>
            </w:r>
          </w:p>
        </w:tc>
        <w:tc>
          <w:tcPr>
            <w:tcW w:w="901" w:type="dxa"/>
          </w:tcPr>
          <w:p w14:paraId="7D9BD95C" w14:textId="77777777" w:rsidR="00483648" w:rsidRPr="00483648" w:rsidRDefault="00483648" w:rsidP="00EF247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836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 </w:t>
            </w:r>
          </w:p>
        </w:tc>
      </w:tr>
      <w:tr w:rsidR="00483648" w:rsidRPr="00483648" w14:paraId="262A6DA4" w14:textId="77777777" w:rsidTr="00483648">
        <w:tc>
          <w:tcPr>
            <w:tcW w:w="1553" w:type="dxa"/>
          </w:tcPr>
          <w:p w14:paraId="2B6F520C" w14:textId="77777777" w:rsidR="00483648" w:rsidRPr="00483648" w:rsidRDefault="00483648" w:rsidP="00EF247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88" w:type="dxa"/>
          </w:tcPr>
          <w:p w14:paraId="68AB6628" w14:textId="77777777" w:rsidR="00483648" w:rsidRPr="00483648" w:rsidRDefault="00483648" w:rsidP="00EF247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86" w:type="dxa"/>
          </w:tcPr>
          <w:p w14:paraId="127AF788" w14:textId="77777777" w:rsidR="00483648" w:rsidRPr="00483648" w:rsidRDefault="00483648" w:rsidP="00EF247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56" w:type="dxa"/>
          </w:tcPr>
          <w:p w14:paraId="1276DE92" w14:textId="77777777" w:rsidR="00483648" w:rsidRPr="00483648" w:rsidRDefault="00483648" w:rsidP="00EF247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25" w:type="dxa"/>
          </w:tcPr>
          <w:p w14:paraId="7545496C" w14:textId="77777777" w:rsidR="00483648" w:rsidRPr="00483648" w:rsidRDefault="00483648" w:rsidP="00EF247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593" w:type="dxa"/>
          </w:tcPr>
          <w:p w14:paraId="7E1EB1E3" w14:textId="77777777" w:rsidR="00483648" w:rsidRPr="00483648" w:rsidRDefault="00483648" w:rsidP="00EF247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26" w:type="dxa"/>
          </w:tcPr>
          <w:p w14:paraId="7A9B42D4" w14:textId="77777777" w:rsidR="00483648" w:rsidRPr="00483648" w:rsidRDefault="00483648" w:rsidP="00EF247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82" w:type="dxa"/>
          </w:tcPr>
          <w:p w14:paraId="315FB87A" w14:textId="77777777" w:rsidR="00483648" w:rsidRPr="00483648" w:rsidRDefault="00483648" w:rsidP="00EF247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96" w:type="dxa"/>
          </w:tcPr>
          <w:p w14:paraId="4034E4BB" w14:textId="77777777" w:rsidR="00483648" w:rsidRPr="00483648" w:rsidRDefault="00483648" w:rsidP="00EF247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43" w:type="dxa"/>
          </w:tcPr>
          <w:p w14:paraId="4837AD8E" w14:textId="77777777" w:rsidR="00483648" w:rsidRPr="00483648" w:rsidRDefault="00483648" w:rsidP="00EF247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48" w:type="dxa"/>
          </w:tcPr>
          <w:p w14:paraId="1B09EF57" w14:textId="77777777" w:rsidR="00483648" w:rsidRPr="00483648" w:rsidRDefault="00483648" w:rsidP="00EF247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01" w:type="dxa"/>
          </w:tcPr>
          <w:p w14:paraId="672F8C68" w14:textId="77777777" w:rsidR="00483648" w:rsidRPr="00483648" w:rsidRDefault="00483648" w:rsidP="00EF247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483648" w:rsidRPr="00483648" w14:paraId="2CB76F72" w14:textId="77777777" w:rsidTr="00483648">
        <w:tc>
          <w:tcPr>
            <w:tcW w:w="1553" w:type="dxa"/>
          </w:tcPr>
          <w:p w14:paraId="2F617112" w14:textId="77777777" w:rsidR="00483648" w:rsidRPr="00483648" w:rsidRDefault="00483648" w:rsidP="00EF247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88" w:type="dxa"/>
          </w:tcPr>
          <w:p w14:paraId="483B97CE" w14:textId="77777777" w:rsidR="00483648" w:rsidRPr="00483648" w:rsidRDefault="00483648" w:rsidP="00EF247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86" w:type="dxa"/>
          </w:tcPr>
          <w:p w14:paraId="313B92A1" w14:textId="77777777" w:rsidR="00483648" w:rsidRPr="00483648" w:rsidRDefault="00483648" w:rsidP="00EF247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56" w:type="dxa"/>
          </w:tcPr>
          <w:p w14:paraId="5574E754" w14:textId="77777777" w:rsidR="00483648" w:rsidRPr="00483648" w:rsidRDefault="00483648" w:rsidP="00EF247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25" w:type="dxa"/>
          </w:tcPr>
          <w:p w14:paraId="00DB6E3E" w14:textId="77777777" w:rsidR="00483648" w:rsidRPr="00483648" w:rsidRDefault="00483648" w:rsidP="00EF247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593" w:type="dxa"/>
          </w:tcPr>
          <w:p w14:paraId="7D20E323" w14:textId="77777777" w:rsidR="00483648" w:rsidRPr="00483648" w:rsidRDefault="00483648" w:rsidP="00EF247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26" w:type="dxa"/>
          </w:tcPr>
          <w:p w14:paraId="71B6B2C5" w14:textId="77777777" w:rsidR="00483648" w:rsidRPr="00483648" w:rsidRDefault="00483648" w:rsidP="00EF247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82" w:type="dxa"/>
          </w:tcPr>
          <w:p w14:paraId="08F51B18" w14:textId="77777777" w:rsidR="00483648" w:rsidRPr="00483648" w:rsidRDefault="00483648" w:rsidP="00EF247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96" w:type="dxa"/>
          </w:tcPr>
          <w:p w14:paraId="3E1D0E02" w14:textId="77777777" w:rsidR="00483648" w:rsidRPr="00483648" w:rsidRDefault="00483648" w:rsidP="00EF247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43" w:type="dxa"/>
          </w:tcPr>
          <w:p w14:paraId="7BAF3598" w14:textId="77777777" w:rsidR="00483648" w:rsidRPr="00483648" w:rsidRDefault="00483648" w:rsidP="00EF247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48" w:type="dxa"/>
          </w:tcPr>
          <w:p w14:paraId="0BA80461" w14:textId="77777777" w:rsidR="00483648" w:rsidRPr="00483648" w:rsidRDefault="00483648" w:rsidP="00EF247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01" w:type="dxa"/>
          </w:tcPr>
          <w:p w14:paraId="47BCAFF7" w14:textId="77777777" w:rsidR="00483648" w:rsidRPr="00483648" w:rsidRDefault="00483648" w:rsidP="00EF247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483648" w:rsidRPr="00483648" w14:paraId="5DBD7219" w14:textId="77777777" w:rsidTr="00483648">
        <w:tc>
          <w:tcPr>
            <w:tcW w:w="1553" w:type="dxa"/>
          </w:tcPr>
          <w:p w14:paraId="143B44A7" w14:textId="77777777" w:rsidR="00483648" w:rsidRPr="00483648" w:rsidRDefault="00483648" w:rsidP="00EF247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88" w:type="dxa"/>
          </w:tcPr>
          <w:p w14:paraId="40C58526" w14:textId="77777777" w:rsidR="00483648" w:rsidRPr="00483648" w:rsidRDefault="00483648" w:rsidP="00EF247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86" w:type="dxa"/>
          </w:tcPr>
          <w:p w14:paraId="7491CB68" w14:textId="77777777" w:rsidR="00483648" w:rsidRPr="00483648" w:rsidRDefault="00483648" w:rsidP="00EF247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56" w:type="dxa"/>
          </w:tcPr>
          <w:p w14:paraId="1835555C" w14:textId="77777777" w:rsidR="00483648" w:rsidRPr="00483648" w:rsidRDefault="00483648" w:rsidP="00EF247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25" w:type="dxa"/>
          </w:tcPr>
          <w:p w14:paraId="51187892" w14:textId="77777777" w:rsidR="00483648" w:rsidRPr="00483648" w:rsidRDefault="00483648" w:rsidP="00EF247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593" w:type="dxa"/>
          </w:tcPr>
          <w:p w14:paraId="32D66430" w14:textId="77777777" w:rsidR="00483648" w:rsidRPr="00483648" w:rsidRDefault="00483648" w:rsidP="00EF247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26" w:type="dxa"/>
          </w:tcPr>
          <w:p w14:paraId="65CE5589" w14:textId="77777777" w:rsidR="00483648" w:rsidRPr="00483648" w:rsidRDefault="00483648" w:rsidP="00EF247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82" w:type="dxa"/>
          </w:tcPr>
          <w:p w14:paraId="37B44947" w14:textId="77777777" w:rsidR="00483648" w:rsidRPr="00483648" w:rsidRDefault="00483648" w:rsidP="00EF247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96" w:type="dxa"/>
          </w:tcPr>
          <w:p w14:paraId="1A6C00D6" w14:textId="77777777" w:rsidR="00483648" w:rsidRPr="00483648" w:rsidRDefault="00483648" w:rsidP="00EF247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43" w:type="dxa"/>
          </w:tcPr>
          <w:p w14:paraId="3C68D5A1" w14:textId="77777777" w:rsidR="00483648" w:rsidRPr="00483648" w:rsidRDefault="00483648" w:rsidP="00EF247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48" w:type="dxa"/>
          </w:tcPr>
          <w:p w14:paraId="1CD84AB2" w14:textId="77777777" w:rsidR="00483648" w:rsidRPr="00483648" w:rsidRDefault="00483648" w:rsidP="00EF247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01" w:type="dxa"/>
          </w:tcPr>
          <w:p w14:paraId="30B653E6" w14:textId="77777777" w:rsidR="00483648" w:rsidRPr="00483648" w:rsidRDefault="00483648" w:rsidP="00EF247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483648" w:rsidRPr="00483648" w14:paraId="062531FC" w14:textId="77777777" w:rsidTr="00483648">
        <w:tc>
          <w:tcPr>
            <w:tcW w:w="1553" w:type="dxa"/>
          </w:tcPr>
          <w:p w14:paraId="418B09F6" w14:textId="77777777" w:rsidR="00483648" w:rsidRPr="00483648" w:rsidRDefault="00483648" w:rsidP="00EF247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88" w:type="dxa"/>
          </w:tcPr>
          <w:p w14:paraId="0E09F338" w14:textId="77777777" w:rsidR="00483648" w:rsidRPr="00483648" w:rsidRDefault="00483648" w:rsidP="00EF247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86" w:type="dxa"/>
          </w:tcPr>
          <w:p w14:paraId="2EC45E72" w14:textId="77777777" w:rsidR="00483648" w:rsidRPr="00483648" w:rsidRDefault="00483648" w:rsidP="00EF247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56" w:type="dxa"/>
          </w:tcPr>
          <w:p w14:paraId="3E68109C" w14:textId="77777777" w:rsidR="00483648" w:rsidRPr="00483648" w:rsidRDefault="00483648" w:rsidP="00EF247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25" w:type="dxa"/>
          </w:tcPr>
          <w:p w14:paraId="3951F84E" w14:textId="77777777" w:rsidR="00483648" w:rsidRPr="00483648" w:rsidRDefault="00483648" w:rsidP="00EF247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593" w:type="dxa"/>
          </w:tcPr>
          <w:p w14:paraId="18AF94B1" w14:textId="77777777" w:rsidR="00483648" w:rsidRPr="00483648" w:rsidRDefault="00483648" w:rsidP="00EF247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26" w:type="dxa"/>
          </w:tcPr>
          <w:p w14:paraId="22E8014D" w14:textId="77777777" w:rsidR="00483648" w:rsidRPr="00483648" w:rsidRDefault="00483648" w:rsidP="00EF247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82" w:type="dxa"/>
          </w:tcPr>
          <w:p w14:paraId="3986A6E3" w14:textId="77777777" w:rsidR="00483648" w:rsidRPr="00483648" w:rsidRDefault="00483648" w:rsidP="00EF247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96" w:type="dxa"/>
          </w:tcPr>
          <w:p w14:paraId="7DBD29FA" w14:textId="77777777" w:rsidR="00483648" w:rsidRPr="00483648" w:rsidRDefault="00483648" w:rsidP="00EF247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43" w:type="dxa"/>
          </w:tcPr>
          <w:p w14:paraId="5D006204" w14:textId="77777777" w:rsidR="00483648" w:rsidRPr="00483648" w:rsidRDefault="00483648" w:rsidP="00EF247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48" w:type="dxa"/>
          </w:tcPr>
          <w:p w14:paraId="72BD1994" w14:textId="77777777" w:rsidR="00483648" w:rsidRPr="00483648" w:rsidRDefault="00483648" w:rsidP="00EF247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01" w:type="dxa"/>
          </w:tcPr>
          <w:p w14:paraId="5B8B32B5" w14:textId="77777777" w:rsidR="00483648" w:rsidRPr="00483648" w:rsidRDefault="00483648" w:rsidP="00EF247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483648" w:rsidRPr="00483648" w14:paraId="01163510" w14:textId="77777777" w:rsidTr="00483648">
        <w:tc>
          <w:tcPr>
            <w:tcW w:w="1553" w:type="dxa"/>
          </w:tcPr>
          <w:p w14:paraId="5BFB370F" w14:textId="77777777" w:rsidR="00483648" w:rsidRPr="00483648" w:rsidRDefault="00483648" w:rsidP="00EF247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88" w:type="dxa"/>
          </w:tcPr>
          <w:p w14:paraId="4F7C2239" w14:textId="77777777" w:rsidR="00483648" w:rsidRPr="00483648" w:rsidRDefault="00483648" w:rsidP="00EF247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86" w:type="dxa"/>
          </w:tcPr>
          <w:p w14:paraId="6839D47F" w14:textId="77777777" w:rsidR="00483648" w:rsidRPr="00483648" w:rsidRDefault="00483648" w:rsidP="00EF247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56" w:type="dxa"/>
          </w:tcPr>
          <w:p w14:paraId="0D9A0CA4" w14:textId="77777777" w:rsidR="00483648" w:rsidRPr="00483648" w:rsidRDefault="00483648" w:rsidP="00EF247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25" w:type="dxa"/>
          </w:tcPr>
          <w:p w14:paraId="69E3B6C2" w14:textId="77777777" w:rsidR="00483648" w:rsidRPr="00483648" w:rsidRDefault="00483648" w:rsidP="00EF247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593" w:type="dxa"/>
          </w:tcPr>
          <w:p w14:paraId="5FE71FBE" w14:textId="77777777" w:rsidR="00483648" w:rsidRPr="00483648" w:rsidRDefault="00483648" w:rsidP="00EF247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26" w:type="dxa"/>
          </w:tcPr>
          <w:p w14:paraId="40B9B21C" w14:textId="77777777" w:rsidR="00483648" w:rsidRPr="00483648" w:rsidRDefault="00483648" w:rsidP="00EF247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82" w:type="dxa"/>
          </w:tcPr>
          <w:p w14:paraId="2EF2C034" w14:textId="77777777" w:rsidR="00483648" w:rsidRPr="00483648" w:rsidRDefault="00483648" w:rsidP="00EF247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96" w:type="dxa"/>
          </w:tcPr>
          <w:p w14:paraId="31C4512D" w14:textId="77777777" w:rsidR="00483648" w:rsidRPr="00483648" w:rsidRDefault="00483648" w:rsidP="00EF247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43" w:type="dxa"/>
          </w:tcPr>
          <w:p w14:paraId="536AED5C" w14:textId="77777777" w:rsidR="00483648" w:rsidRPr="00483648" w:rsidRDefault="00483648" w:rsidP="00EF247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48" w:type="dxa"/>
          </w:tcPr>
          <w:p w14:paraId="4820BD3C" w14:textId="77777777" w:rsidR="00483648" w:rsidRPr="00483648" w:rsidRDefault="00483648" w:rsidP="00EF247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01" w:type="dxa"/>
          </w:tcPr>
          <w:p w14:paraId="2B088655" w14:textId="77777777" w:rsidR="00483648" w:rsidRPr="00483648" w:rsidRDefault="00483648" w:rsidP="00EF247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483648" w:rsidRPr="00483648" w14:paraId="58C6A576" w14:textId="77777777" w:rsidTr="00483648">
        <w:tc>
          <w:tcPr>
            <w:tcW w:w="1553" w:type="dxa"/>
          </w:tcPr>
          <w:p w14:paraId="4BFE538B" w14:textId="77777777" w:rsidR="00483648" w:rsidRPr="00483648" w:rsidRDefault="00483648" w:rsidP="00EF247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88" w:type="dxa"/>
          </w:tcPr>
          <w:p w14:paraId="76D7E631" w14:textId="77777777" w:rsidR="00483648" w:rsidRPr="00483648" w:rsidRDefault="00483648" w:rsidP="00EF247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86" w:type="dxa"/>
          </w:tcPr>
          <w:p w14:paraId="53A6E447" w14:textId="77777777" w:rsidR="00483648" w:rsidRPr="00483648" w:rsidRDefault="00483648" w:rsidP="00EF247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56" w:type="dxa"/>
          </w:tcPr>
          <w:p w14:paraId="44906902" w14:textId="77777777" w:rsidR="00483648" w:rsidRPr="00483648" w:rsidRDefault="00483648" w:rsidP="00EF247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25" w:type="dxa"/>
          </w:tcPr>
          <w:p w14:paraId="73195D2C" w14:textId="77777777" w:rsidR="00483648" w:rsidRPr="00483648" w:rsidRDefault="00483648" w:rsidP="00EF247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593" w:type="dxa"/>
          </w:tcPr>
          <w:p w14:paraId="2F184CF5" w14:textId="77777777" w:rsidR="00483648" w:rsidRPr="00483648" w:rsidRDefault="00483648" w:rsidP="00EF247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26" w:type="dxa"/>
          </w:tcPr>
          <w:p w14:paraId="524D231A" w14:textId="77777777" w:rsidR="00483648" w:rsidRPr="00483648" w:rsidRDefault="00483648" w:rsidP="00EF247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82" w:type="dxa"/>
          </w:tcPr>
          <w:p w14:paraId="74487CF3" w14:textId="77777777" w:rsidR="00483648" w:rsidRPr="00483648" w:rsidRDefault="00483648" w:rsidP="00EF247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96" w:type="dxa"/>
          </w:tcPr>
          <w:p w14:paraId="1BEE74AF" w14:textId="77777777" w:rsidR="00483648" w:rsidRPr="00483648" w:rsidRDefault="00483648" w:rsidP="00EF247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43" w:type="dxa"/>
          </w:tcPr>
          <w:p w14:paraId="25FF2189" w14:textId="77777777" w:rsidR="00483648" w:rsidRPr="00483648" w:rsidRDefault="00483648" w:rsidP="00EF247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48" w:type="dxa"/>
          </w:tcPr>
          <w:p w14:paraId="47B654F1" w14:textId="77777777" w:rsidR="00483648" w:rsidRPr="00483648" w:rsidRDefault="00483648" w:rsidP="00EF247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01" w:type="dxa"/>
          </w:tcPr>
          <w:p w14:paraId="38E58907" w14:textId="77777777" w:rsidR="00483648" w:rsidRPr="00483648" w:rsidRDefault="00483648" w:rsidP="00EF247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483648" w:rsidRPr="00483648" w14:paraId="0B838C55" w14:textId="77777777" w:rsidTr="00483648">
        <w:tc>
          <w:tcPr>
            <w:tcW w:w="1553" w:type="dxa"/>
          </w:tcPr>
          <w:p w14:paraId="57C68A7D" w14:textId="77777777" w:rsidR="00483648" w:rsidRPr="00483648" w:rsidRDefault="00483648" w:rsidP="00EF247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88" w:type="dxa"/>
          </w:tcPr>
          <w:p w14:paraId="76BBC974" w14:textId="77777777" w:rsidR="00483648" w:rsidRPr="00483648" w:rsidRDefault="00483648" w:rsidP="00EF247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86" w:type="dxa"/>
          </w:tcPr>
          <w:p w14:paraId="1D2C6480" w14:textId="77777777" w:rsidR="00483648" w:rsidRPr="00483648" w:rsidRDefault="00483648" w:rsidP="00EF247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56" w:type="dxa"/>
          </w:tcPr>
          <w:p w14:paraId="4B1831A1" w14:textId="77777777" w:rsidR="00483648" w:rsidRPr="00483648" w:rsidRDefault="00483648" w:rsidP="00EF247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25" w:type="dxa"/>
          </w:tcPr>
          <w:p w14:paraId="7A34D0FD" w14:textId="77777777" w:rsidR="00483648" w:rsidRPr="00483648" w:rsidRDefault="00483648" w:rsidP="00EF247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593" w:type="dxa"/>
          </w:tcPr>
          <w:p w14:paraId="57428281" w14:textId="77777777" w:rsidR="00483648" w:rsidRPr="00483648" w:rsidRDefault="00483648" w:rsidP="00EF247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26" w:type="dxa"/>
          </w:tcPr>
          <w:p w14:paraId="2D956DCD" w14:textId="77777777" w:rsidR="00483648" w:rsidRPr="00483648" w:rsidRDefault="00483648" w:rsidP="00EF247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82" w:type="dxa"/>
          </w:tcPr>
          <w:p w14:paraId="58A20A44" w14:textId="77777777" w:rsidR="00483648" w:rsidRPr="00483648" w:rsidRDefault="00483648" w:rsidP="00EF247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96" w:type="dxa"/>
          </w:tcPr>
          <w:p w14:paraId="5B70C6C4" w14:textId="77777777" w:rsidR="00483648" w:rsidRPr="00483648" w:rsidRDefault="00483648" w:rsidP="00EF247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43" w:type="dxa"/>
          </w:tcPr>
          <w:p w14:paraId="108634E8" w14:textId="77777777" w:rsidR="00483648" w:rsidRPr="00483648" w:rsidRDefault="00483648" w:rsidP="00EF247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48" w:type="dxa"/>
          </w:tcPr>
          <w:p w14:paraId="07A86ABF" w14:textId="77777777" w:rsidR="00483648" w:rsidRPr="00483648" w:rsidRDefault="00483648" w:rsidP="00EF247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01" w:type="dxa"/>
          </w:tcPr>
          <w:p w14:paraId="6313D948" w14:textId="77777777" w:rsidR="00483648" w:rsidRPr="00483648" w:rsidRDefault="00483648" w:rsidP="00EF247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483648" w:rsidRPr="00483648" w14:paraId="5DA74D94" w14:textId="77777777" w:rsidTr="00483648">
        <w:tc>
          <w:tcPr>
            <w:tcW w:w="1553" w:type="dxa"/>
          </w:tcPr>
          <w:p w14:paraId="59FA9738" w14:textId="77777777" w:rsidR="00483648" w:rsidRPr="00483648" w:rsidRDefault="00483648" w:rsidP="00EF247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88" w:type="dxa"/>
          </w:tcPr>
          <w:p w14:paraId="7D8832F4" w14:textId="77777777" w:rsidR="00483648" w:rsidRPr="00483648" w:rsidRDefault="00483648" w:rsidP="00EF247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86" w:type="dxa"/>
          </w:tcPr>
          <w:p w14:paraId="6D17C541" w14:textId="77777777" w:rsidR="00483648" w:rsidRPr="00483648" w:rsidRDefault="00483648" w:rsidP="00EF247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56" w:type="dxa"/>
          </w:tcPr>
          <w:p w14:paraId="43F75050" w14:textId="77777777" w:rsidR="00483648" w:rsidRPr="00483648" w:rsidRDefault="00483648" w:rsidP="00EF247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25" w:type="dxa"/>
          </w:tcPr>
          <w:p w14:paraId="01D0F717" w14:textId="77777777" w:rsidR="00483648" w:rsidRPr="00483648" w:rsidRDefault="00483648" w:rsidP="00EF247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593" w:type="dxa"/>
          </w:tcPr>
          <w:p w14:paraId="48A3E1A8" w14:textId="77777777" w:rsidR="00483648" w:rsidRPr="00483648" w:rsidRDefault="00483648" w:rsidP="00EF247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26" w:type="dxa"/>
          </w:tcPr>
          <w:p w14:paraId="5214BBA1" w14:textId="77777777" w:rsidR="00483648" w:rsidRPr="00483648" w:rsidRDefault="00483648" w:rsidP="00EF247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82" w:type="dxa"/>
          </w:tcPr>
          <w:p w14:paraId="006EF8EB" w14:textId="77777777" w:rsidR="00483648" w:rsidRPr="00483648" w:rsidRDefault="00483648" w:rsidP="00EF247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96" w:type="dxa"/>
          </w:tcPr>
          <w:p w14:paraId="3C4FF24A" w14:textId="77777777" w:rsidR="00483648" w:rsidRPr="00483648" w:rsidRDefault="00483648" w:rsidP="00EF247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43" w:type="dxa"/>
          </w:tcPr>
          <w:p w14:paraId="620ECD16" w14:textId="77777777" w:rsidR="00483648" w:rsidRPr="00483648" w:rsidRDefault="00483648" w:rsidP="00EF247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48" w:type="dxa"/>
          </w:tcPr>
          <w:p w14:paraId="6CDE9FE1" w14:textId="77777777" w:rsidR="00483648" w:rsidRPr="00483648" w:rsidRDefault="00483648" w:rsidP="00EF247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01" w:type="dxa"/>
          </w:tcPr>
          <w:p w14:paraId="33A8613E" w14:textId="77777777" w:rsidR="00483648" w:rsidRPr="00483648" w:rsidRDefault="00483648" w:rsidP="00EF247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483648" w:rsidRPr="00483648" w14:paraId="027D6D72" w14:textId="77777777" w:rsidTr="00483648">
        <w:tc>
          <w:tcPr>
            <w:tcW w:w="1553" w:type="dxa"/>
          </w:tcPr>
          <w:p w14:paraId="76582099" w14:textId="77777777" w:rsidR="00483648" w:rsidRPr="00483648" w:rsidRDefault="00483648" w:rsidP="00EF247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88" w:type="dxa"/>
          </w:tcPr>
          <w:p w14:paraId="2DE774C2" w14:textId="77777777" w:rsidR="00483648" w:rsidRPr="00483648" w:rsidRDefault="00483648" w:rsidP="00EF247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86" w:type="dxa"/>
          </w:tcPr>
          <w:p w14:paraId="237714F7" w14:textId="77777777" w:rsidR="00483648" w:rsidRPr="00483648" w:rsidRDefault="00483648" w:rsidP="00EF247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56" w:type="dxa"/>
          </w:tcPr>
          <w:p w14:paraId="2A6BFD15" w14:textId="77777777" w:rsidR="00483648" w:rsidRPr="00483648" w:rsidRDefault="00483648" w:rsidP="00EF247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25" w:type="dxa"/>
          </w:tcPr>
          <w:p w14:paraId="0BD8CEB2" w14:textId="77777777" w:rsidR="00483648" w:rsidRPr="00483648" w:rsidRDefault="00483648" w:rsidP="00EF247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593" w:type="dxa"/>
          </w:tcPr>
          <w:p w14:paraId="177E41C2" w14:textId="77777777" w:rsidR="00483648" w:rsidRPr="00483648" w:rsidRDefault="00483648" w:rsidP="00EF247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26" w:type="dxa"/>
          </w:tcPr>
          <w:p w14:paraId="61AD60B4" w14:textId="77777777" w:rsidR="00483648" w:rsidRPr="00483648" w:rsidRDefault="00483648" w:rsidP="00EF247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82" w:type="dxa"/>
          </w:tcPr>
          <w:p w14:paraId="5363C031" w14:textId="77777777" w:rsidR="00483648" w:rsidRPr="00483648" w:rsidRDefault="00483648" w:rsidP="00EF247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96" w:type="dxa"/>
          </w:tcPr>
          <w:p w14:paraId="34D0F9BC" w14:textId="77777777" w:rsidR="00483648" w:rsidRPr="00483648" w:rsidRDefault="00483648" w:rsidP="00EF247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43" w:type="dxa"/>
          </w:tcPr>
          <w:p w14:paraId="50096448" w14:textId="77777777" w:rsidR="00483648" w:rsidRPr="00483648" w:rsidRDefault="00483648" w:rsidP="00EF247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48" w:type="dxa"/>
          </w:tcPr>
          <w:p w14:paraId="135906D6" w14:textId="77777777" w:rsidR="00483648" w:rsidRPr="00483648" w:rsidRDefault="00483648" w:rsidP="00EF247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01" w:type="dxa"/>
          </w:tcPr>
          <w:p w14:paraId="5967E9B3" w14:textId="77777777" w:rsidR="00483648" w:rsidRPr="00483648" w:rsidRDefault="00483648" w:rsidP="00EF247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483648" w:rsidRPr="00483648" w14:paraId="03B975DD" w14:textId="77777777" w:rsidTr="00483648">
        <w:tc>
          <w:tcPr>
            <w:tcW w:w="1553" w:type="dxa"/>
          </w:tcPr>
          <w:p w14:paraId="20DC53BB" w14:textId="77777777" w:rsidR="00483648" w:rsidRPr="00483648" w:rsidRDefault="00483648" w:rsidP="00EF247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88" w:type="dxa"/>
          </w:tcPr>
          <w:p w14:paraId="3F84F1F2" w14:textId="77777777" w:rsidR="00483648" w:rsidRPr="00483648" w:rsidRDefault="00483648" w:rsidP="00EF247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86" w:type="dxa"/>
          </w:tcPr>
          <w:p w14:paraId="6A42A68E" w14:textId="77777777" w:rsidR="00483648" w:rsidRPr="00483648" w:rsidRDefault="00483648" w:rsidP="00EF247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56" w:type="dxa"/>
          </w:tcPr>
          <w:p w14:paraId="19FC8708" w14:textId="77777777" w:rsidR="00483648" w:rsidRPr="00483648" w:rsidRDefault="00483648" w:rsidP="00EF247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25" w:type="dxa"/>
          </w:tcPr>
          <w:p w14:paraId="07D4F189" w14:textId="77777777" w:rsidR="00483648" w:rsidRPr="00483648" w:rsidRDefault="00483648" w:rsidP="00EF247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593" w:type="dxa"/>
          </w:tcPr>
          <w:p w14:paraId="0F42CE05" w14:textId="77777777" w:rsidR="00483648" w:rsidRPr="00483648" w:rsidRDefault="00483648" w:rsidP="00EF247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26" w:type="dxa"/>
          </w:tcPr>
          <w:p w14:paraId="10E6409B" w14:textId="77777777" w:rsidR="00483648" w:rsidRPr="00483648" w:rsidRDefault="00483648" w:rsidP="00EF247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82" w:type="dxa"/>
          </w:tcPr>
          <w:p w14:paraId="6C4922EB" w14:textId="77777777" w:rsidR="00483648" w:rsidRPr="00483648" w:rsidRDefault="00483648" w:rsidP="00EF247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96" w:type="dxa"/>
          </w:tcPr>
          <w:p w14:paraId="4CCD7C71" w14:textId="77777777" w:rsidR="00483648" w:rsidRPr="00483648" w:rsidRDefault="00483648" w:rsidP="00EF247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43" w:type="dxa"/>
          </w:tcPr>
          <w:p w14:paraId="022BEAA0" w14:textId="77777777" w:rsidR="00483648" w:rsidRPr="00483648" w:rsidRDefault="00483648" w:rsidP="00EF247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48" w:type="dxa"/>
          </w:tcPr>
          <w:p w14:paraId="69D49AFE" w14:textId="77777777" w:rsidR="00483648" w:rsidRPr="00483648" w:rsidRDefault="00483648" w:rsidP="00EF247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01" w:type="dxa"/>
          </w:tcPr>
          <w:p w14:paraId="1C4AFC30" w14:textId="77777777" w:rsidR="00483648" w:rsidRPr="00483648" w:rsidRDefault="00483648" w:rsidP="00EF247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483648" w:rsidRPr="00483648" w14:paraId="1C9AE415" w14:textId="77777777" w:rsidTr="00483648">
        <w:tc>
          <w:tcPr>
            <w:tcW w:w="1553" w:type="dxa"/>
          </w:tcPr>
          <w:p w14:paraId="7CEB4A24" w14:textId="77777777" w:rsidR="00483648" w:rsidRPr="00483648" w:rsidRDefault="00483648" w:rsidP="00EF247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88" w:type="dxa"/>
          </w:tcPr>
          <w:p w14:paraId="69884362" w14:textId="77777777" w:rsidR="00483648" w:rsidRPr="00483648" w:rsidRDefault="00483648" w:rsidP="00EF247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86" w:type="dxa"/>
          </w:tcPr>
          <w:p w14:paraId="2B8DEDA1" w14:textId="77777777" w:rsidR="00483648" w:rsidRPr="00483648" w:rsidRDefault="00483648" w:rsidP="00EF247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56" w:type="dxa"/>
          </w:tcPr>
          <w:p w14:paraId="7EE209F5" w14:textId="77777777" w:rsidR="00483648" w:rsidRPr="00483648" w:rsidRDefault="00483648" w:rsidP="00EF247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25" w:type="dxa"/>
          </w:tcPr>
          <w:p w14:paraId="40A4FF5A" w14:textId="77777777" w:rsidR="00483648" w:rsidRPr="00483648" w:rsidRDefault="00483648" w:rsidP="00EF247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593" w:type="dxa"/>
          </w:tcPr>
          <w:p w14:paraId="14E50992" w14:textId="77777777" w:rsidR="00483648" w:rsidRPr="00483648" w:rsidRDefault="00483648" w:rsidP="00EF247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26" w:type="dxa"/>
          </w:tcPr>
          <w:p w14:paraId="31ACF2C4" w14:textId="77777777" w:rsidR="00483648" w:rsidRPr="00483648" w:rsidRDefault="00483648" w:rsidP="00EF247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82" w:type="dxa"/>
          </w:tcPr>
          <w:p w14:paraId="52EA230B" w14:textId="77777777" w:rsidR="00483648" w:rsidRPr="00483648" w:rsidRDefault="00483648" w:rsidP="00EF247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96" w:type="dxa"/>
          </w:tcPr>
          <w:p w14:paraId="7B4F2EAA" w14:textId="77777777" w:rsidR="00483648" w:rsidRPr="00483648" w:rsidRDefault="00483648" w:rsidP="00EF247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43" w:type="dxa"/>
          </w:tcPr>
          <w:p w14:paraId="27BE2F83" w14:textId="77777777" w:rsidR="00483648" w:rsidRPr="00483648" w:rsidRDefault="00483648" w:rsidP="00EF247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48" w:type="dxa"/>
          </w:tcPr>
          <w:p w14:paraId="463182E4" w14:textId="77777777" w:rsidR="00483648" w:rsidRPr="00483648" w:rsidRDefault="00483648" w:rsidP="00EF247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01" w:type="dxa"/>
          </w:tcPr>
          <w:p w14:paraId="7477378C" w14:textId="77777777" w:rsidR="00483648" w:rsidRPr="00483648" w:rsidRDefault="00483648" w:rsidP="00EF247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483648" w:rsidRPr="00483648" w14:paraId="377BDF0B" w14:textId="77777777" w:rsidTr="00483648">
        <w:tc>
          <w:tcPr>
            <w:tcW w:w="1553" w:type="dxa"/>
          </w:tcPr>
          <w:p w14:paraId="7D2CB498" w14:textId="77777777" w:rsidR="00483648" w:rsidRPr="00483648" w:rsidRDefault="00483648" w:rsidP="00EF247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88" w:type="dxa"/>
          </w:tcPr>
          <w:p w14:paraId="3719298C" w14:textId="77777777" w:rsidR="00483648" w:rsidRPr="00483648" w:rsidRDefault="00483648" w:rsidP="00EF247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86" w:type="dxa"/>
          </w:tcPr>
          <w:p w14:paraId="5B5BC34A" w14:textId="77777777" w:rsidR="00483648" w:rsidRPr="00483648" w:rsidRDefault="00483648" w:rsidP="00EF247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56" w:type="dxa"/>
          </w:tcPr>
          <w:p w14:paraId="6A5FC925" w14:textId="77777777" w:rsidR="00483648" w:rsidRPr="00483648" w:rsidRDefault="00483648" w:rsidP="00EF247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25" w:type="dxa"/>
          </w:tcPr>
          <w:p w14:paraId="77B4736B" w14:textId="77777777" w:rsidR="00483648" w:rsidRPr="00483648" w:rsidRDefault="00483648" w:rsidP="00EF247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593" w:type="dxa"/>
          </w:tcPr>
          <w:p w14:paraId="60BCCE0C" w14:textId="77777777" w:rsidR="00483648" w:rsidRPr="00483648" w:rsidRDefault="00483648" w:rsidP="00EF247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26" w:type="dxa"/>
          </w:tcPr>
          <w:p w14:paraId="46399E11" w14:textId="77777777" w:rsidR="00483648" w:rsidRPr="00483648" w:rsidRDefault="00483648" w:rsidP="00EF247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82" w:type="dxa"/>
          </w:tcPr>
          <w:p w14:paraId="2B71C7BF" w14:textId="77777777" w:rsidR="00483648" w:rsidRPr="00483648" w:rsidRDefault="00483648" w:rsidP="00EF247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96" w:type="dxa"/>
          </w:tcPr>
          <w:p w14:paraId="4708AE7F" w14:textId="77777777" w:rsidR="00483648" w:rsidRPr="00483648" w:rsidRDefault="00483648" w:rsidP="00EF247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43" w:type="dxa"/>
          </w:tcPr>
          <w:p w14:paraId="331B1C3F" w14:textId="77777777" w:rsidR="00483648" w:rsidRPr="00483648" w:rsidRDefault="00483648" w:rsidP="00EF247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48" w:type="dxa"/>
          </w:tcPr>
          <w:p w14:paraId="32177C1F" w14:textId="77777777" w:rsidR="00483648" w:rsidRPr="00483648" w:rsidRDefault="00483648" w:rsidP="00EF247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01" w:type="dxa"/>
          </w:tcPr>
          <w:p w14:paraId="4A0185EE" w14:textId="77777777" w:rsidR="00483648" w:rsidRPr="00483648" w:rsidRDefault="00483648" w:rsidP="00EF247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483648" w:rsidRPr="00483648" w14:paraId="22EF605C" w14:textId="77777777" w:rsidTr="00483648">
        <w:tc>
          <w:tcPr>
            <w:tcW w:w="1553" w:type="dxa"/>
          </w:tcPr>
          <w:p w14:paraId="26286BD6" w14:textId="77777777" w:rsidR="00483648" w:rsidRPr="00483648" w:rsidRDefault="00483648" w:rsidP="00EF247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88" w:type="dxa"/>
          </w:tcPr>
          <w:p w14:paraId="77BDA51D" w14:textId="77777777" w:rsidR="00483648" w:rsidRPr="00483648" w:rsidRDefault="00483648" w:rsidP="00EF247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86" w:type="dxa"/>
          </w:tcPr>
          <w:p w14:paraId="41744877" w14:textId="77777777" w:rsidR="00483648" w:rsidRPr="00483648" w:rsidRDefault="00483648" w:rsidP="00EF247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56" w:type="dxa"/>
          </w:tcPr>
          <w:p w14:paraId="250CCBAF" w14:textId="77777777" w:rsidR="00483648" w:rsidRPr="00483648" w:rsidRDefault="00483648" w:rsidP="00EF247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25" w:type="dxa"/>
          </w:tcPr>
          <w:p w14:paraId="76EEB2DE" w14:textId="77777777" w:rsidR="00483648" w:rsidRPr="00483648" w:rsidRDefault="00483648" w:rsidP="00EF247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593" w:type="dxa"/>
          </w:tcPr>
          <w:p w14:paraId="3E50D4A0" w14:textId="77777777" w:rsidR="00483648" w:rsidRPr="00483648" w:rsidRDefault="00483648" w:rsidP="00EF247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26" w:type="dxa"/>
          </w:tcPr>
          <w:p w14:paraId="3DF9E035" w14:textId="77777777" w:rsidR="00483648" w:rsidRPr="00483648" w:rsidRDefault="00483648" w:rsidP="00EF247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82" w:type="dxa"/>
          </w:tcPr>
          <w:p w14:paraId="361B222D" w14:textId="77777777" w:rsidR="00483648" w:rsidRPr="00483648" w:rsidRDefault="00483648" w:rsidP="00EF247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96" w:type="dxa"/>
          </w:tcPr>
          <w:p w14:paraId="49FAF8C8" w14:textId="77777777" w:rsidR="00483648" w:rsidRPr="00483648" w:rsidRDefault="00483648" w:rsidP="00EF247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43" w:type="dxa"/>
          </w:tcPr>
          <w:p w14:paraId="3C26E1BB" w14:textId="77777777" w:rsidR="00483648" w:rsidRPr="00483648" w:rsidRDefault="00483648" w:rsidP="00EF247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48" w:type="dxa"/>
          </w:tcPr>
          <w:p w14:paraId="3AAE8AF1" w14:textId="77777777" w:rsidR="00483648" w:rsidRPr="00483648" w:rsidRDefault="00483648" w:rsidP="00EF247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01" w:type="dxa"/>
          </w:tcPr>
          <w:p w14:paraId="55150861" w14:textId="77777777" w:rsidR="00483648" w:rsidRPr="00483648" w:rsidRDefault="00483648" w:rsidP="00EF247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483648" w:rsidRPr="00483648" w14:paraId="560B6C98" w14:textId="77777777" w:rsidTr="00483648">
        <w:tc>
          <w:tcPr>
            <w:tcW w:w="1553" w:type="dxa"/>
          </w:tcPr>
          <w:p w14:paraId="54506B35" w14:textId="77777777" w:rsidR="00483648" w:rsidRPr="00483648" w:rsidRDefault="00483648" w:rsidP="00EF247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88" w:type="dxa"/>
          </w:tcPr>
          <w:p w14:paraId="2C2DBC87" w14:textId="77777777" w:rsidR="00483648" w:rsidRPr="00483648" w:rsidRDefault="00483648" w:rsidP="00EF247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86" w:type="dxa"/>
          </w:tcPr>
          <w:p w14:paraId="71A64C93" w14:textId="77777777" w:rsidR="00483648" w:rsidRPr="00483648" w:rsidRDefault="00483648" w:rsidP="00EF247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56" w:type="dxa"/>
          </w:tcPr>
          <w:p w14:paraId="13D492D3" w14:textId="77777777" w:rsidR="00483648" w:rsidRPr="00483648" w:rsidRDefault="00483648" w:rsidP="00EF247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25" w:type="dxa"/>
          </w:tcPr>
          <w:p w14:paraId="5D116006" w14:textId="77777777" w:rsidR="00483648" w:rsidRPr="00483648" w:rsidRDefault="00483648" w:rsidP="00EF247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593" w:type="dxa"/>
          </w:tcPr>
          <w:p w14:paraId="7E9DA8EF" w14:textId="77777777" w:rsidR="00483648" w:rsidRPr="00483648" w:rsidRDefault="00483648" w:rsidP="00EF247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26" w:type="dxa"/>
          </w:tcPr>
          <w:p w14:paraId="0166C21A" w14:textId="77777777" w:rsidR="00483648" w:rsidRPr="00483648" w:rsidRDefault="00483648" w:rsidP="00EF247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82" w:type="dxa"/>
          </w:tcPr>
          <w:p w14:paraId="5E311ADD" w14:textId="77777777" w:rsidR="00483648" w:rsidRPr="00483648" w:rsidRDefault="00483648" w:rsidP="00EF247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96" w:type="dxa"/>
          </w:tcPr>
          <w:p w14:paraId="1CE06BB4" w14:textId="77777777" w:rsidR="00483648" w:rsidRPr="00483648" w:rsidRDefault="00483648" w:rsidP="00EF247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43" w:type="dxa"/>
          </w:tcPr>
          <w:p w14:paraId="6890880B" w14:textId="77777777" w:rsidR="00483648" w:rsidRPr="00483648" w:rsidRDefault="00483648" w:rsidP="00EF247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48" w:type="dxa"/>
          </w:tcPr>
          <w:p w14:paraId="0BBFFBEB" w14:textId="77777777" w:rsidR="00483648" w:rsidRPr="00483648" w:rsidRDefault="00483648" w:rsidP="00EF247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01" w:type="dxa"/>
          </w:tcPr>
          <w:p w14:paraId="5F302BC1" w14:textId="77777777" w:rsidR="00483648" w:rsidRPr="00483648" w:rsidRDefault="00483648" w:rsidP="00EF247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483648" w:rsidRPr="00483648" w14:paraId="707A4A90" w14:textId="77777777" w:rsidTr="00483648">
        <w:tc>
          <w:tcPr>
            <w:tcW w:w="1553" w:type="dxa"/>
          </w:tcPr>
          <w:p w14:paraId="0F51E920" w14:textId="77777777" w:rsidR="00483648" w:rsidRPr="00483648" w:rsidRDefault="00483648" w:rsidP="00EF247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88" w:type="dxa"/>
          </w:tcPr>
          <w:p w14:paraId="5469254C" w14:textId="77777777" w:rsidR="00483648" w:rsidRPr="00483648" w:rsidRDefault="00483648" w:rsidP="00EF247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86" w:type="dxa"/>
          </w:tcPr>
          <w:p w14:paraId="60C8C90C" w14:textId="77777777" w:rsidR="00483648" w:rsidRPr="00483648" w:rsidRDefault="00483648" w:rsidP="00EF247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56" w:type="dxa"/>
          </w:tcPr>
          <w:p w14:paraId="11D5B58B" w14:textId="77777777" w:rsidR="00483648" w:rsidRPr="00483648" w:rsidRDefault="00483648" w:rsidP="00EF247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25" w:type="dxa"/>
          </w:tcPr>
          <w:p w14:paraId="4EA2435A" w14:textId="77777777" w:rsidR="00483648" w:rsidRPr="00483648" w:rsidRDefault="00483648" w:rsidP="00EF247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593" w:type="dxa"/>
          </w:tcPr>
          <w:p w14:paraId="41FEB3D4" w14:textId="77777777" w:rsidR="00483648" w:rsidRPr="00483648" w:rsidRDefault="00483648" w:rsidP="00EF247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26" w:type="dxa"/>
          </w:tcPr>
          <w:p w14:paraId="6345A793" w14:textId="77777777" w:rsidR="00483648" w:rsidRPr="00483648" w:rsidRDefault="00483648" w:rsidP="00EF247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82" w:type="dxa"/>
          </w:tcPr>
          <w:p w14:paraId="023AB143" w14:textId="77777777" w:rsidR="00483648" w:rsidRPr="00483648" w:rsidRDefault="00483648" w:rsidP="00EF247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96" w:type="dxa"/>
          </w:tcPr>
          <w:p w14:paraId="20AEF84F" w14:textId="77777777" w:rsidR="00483648" w:rsidRPr="00483648" w:rsidRDefault="00483648" w:rsidP="00EF247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43" w:type="dxa"/>
          </w:tcPr>
          <w:p w14:paraId="7378C58A" w14:textId="77777777" w:rsidR="00483648" w:rsidRPr="00483648" w:rsidRDefault="00483648" w:rsidP="00EF247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48" w:type="dxa"/>
          </w:tcPr>
          <w:p w14:paraId="7B3F43FA" w14:textId="77777777" w:rsidR="00483648" w:rsidRPr="00483648" w:rsidRDefault="00483648" w:rsidP="00EF247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01" w:type="dxa"/>
          </w:tcPr>
          <w:p w14:paraId="451FCFF9" w14:textId="77777777" w:rsidR="00483648" w:rsidRPr="00483648" w:rsidRDefault="00483648" w:rsidP="00EF247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</w:tbl>
    <w:p w14:paraId="028D5A5B" w14:textId="77777777" w:rsidR="00483648" w:rsidRPr="00483648" w:rsidRDefault="00483648" w:rsidP="00483648">
      <w:pPr>
        <w:widowControl w:val="0"/>
        <w:autoSpaceDE w:val="0"/>
        <w:autoSpaceDN w:val="0"/>
        <w:adjustRightInd w:val="0"/>
        <w:ind w:firstLine="538"/>
        <w:jc w:val="both"/>
        <w:rPr>
          <w:rFonts w:ascii="Times New Roman" w:hAnsi="Times New Roman" w:cs="Times New Roman"/>
          <w:color w:val="000000"/>
          <w:sz w:val="22"/>
          <w:szCs w:val="22"/>
        </w:rPr>
      </w:pPr>
      <w:bookmarkStart w:id="2" w:name="120"/>
      <w:bookmarkEnd w:id="2"/>
      <w:r w:rsidRPr="00483648">
        <w:rPr>
          <w:rFonts w:ascii="Times New Roman" w:hAnsi="Times New Roman" w:cs="Times New Roman"/>
          <w:color w:val="000000"/>
          <w:sz w:val="22"/>
          <w:szCs w:val="22"/>
        </w:rPr>
        <w:t> </w:t>
      </w:r>
    </w:p>
    <w:p w14:paraId="03D0155A" w14:textId="77777777" w:rsidR="00483648" w:rsidRPr="00483648" w:rsidRDefault="00483648" w:rsidP="00483648">
      <w:pPr>
        <w:widowControl w:val="0"/>
        <w:autoSpaceDE w:val="0"/>
        <w:autoSpaceDN w:val="0"/>
        <w:adjustRightInd w:val="0"/>
        <w:ind w:firstLine="538"/>
        <w:jc w:val="both"/>
        <w:rPr>
          <w:rFonts w:ascii="Times New Roman" w:hAnsi="Times New Roman" w:cs="Times New Roman"/>
          <w:color w:val="000000"/>
          <w:sz w:val="22"/>
          <w:szCs w:val="22"/>
        </w:rPr>
      </w:pPr>
      <w:bookmarkStart w:id="3" w:name="121"/>
      <w:bookmarkEnd w:id="3"/>
      <w:r w:rsidRPr="00483648">
        <w:rPr>
          <w:rFonts w:ascii="Times New Roman" w:hAnsi="Times New Roman" w:cs="Times New Roman"/>
          <w:color w:val="000000"/>
          <w:sz w:val="22"/>
          <w:szCs w:val="22"/>
        </w:rPr>
        <w:t>--------------------------------</w:t>
      </w:r>
    </w:p>
    <w:p w14:paraId="60CFCB54" w14:textId="77777777" w:rsidR="00483648" w:rsidRPr="00483648" w:rsidRDefault="00483648" w:rsidP="00483648">
      <w:pPr>
        <w:widowControl w:val="0"/>
        <w:autoSpaceDE w:val="0"/>
        <w:autoSpaceDN w:val="0"/>
        <w:adjustRightInd w:val="0"/>
        <w:ind w:firstLine="538"/>
        <w:jc w:val="both"/>
        <w:rPr>
          <w:rFonts w:ascii="Times New Roman" w:hAnsi="Times New Roman" w:cs="Times New Roman"/>
          <w:color w:val="000000"/>
          <w:sz w:val="22"/>
          <w:szCs w:val="22"/>
        </w:rPr>
      </w:pPr>
      <w:bookmarkStart w:id="4" w:name="122"/>
      <w:bookmarkEnd w:id="4"/>
      <w:r w:rsidRPr="00483648">
        <w:rPr>
          <w:rFonts w:ascii="Times New Roman" w:hAnsi="Times New Roman" w:cs="Times New Roman"/>
          <w:color w:val="000000"/>
          <w:sz w:val="22"/>
          <w:szCs w:val="22"/>
        </w:rPr>
        <w:t>&lt;*&gt; В соответствии с общегосударственным классификатором Республики Беларусь ОКРБ 021-2019 "Классификатор отходов, образующихся в Республике Беларусь".</w:t>
      </w:r>
    </w:p>
    <w:p w14:paraId="1EB837BD" w14:textId="77777777" w:rsidR="00483648" w:rsidRPr="00483648" w:rsidRDefault="00483648" w:rsidP="00483648">
      <w:pPr>
        <w:widowControl w:val="0"/>
        <w:autoSpaceDE w:val="0"/>
        <w:autoSpaceDN w:val="0"/>
        <w:adjustRightInd w:val="0"/>
        <w:ind w:firstLine="538"/>
        <w:jc w:val="both"/>
        <w:rPr>
          <w:rFonts w:ascii="Times New Roman" w:hAnsi="Times New Roman" w:cs="Times New Roman"/>
          <w:color w:val="000000"/>
          <w:sz w:val="22"/>
          <w:szCs w:val="22"/>
        </w:rPr>
      </w:pPr>
      <w:bookmarkStart w:id="5" w:name="123"/>
      <w:bookmarkEnd w:id="5"/>
      <w:r w:rsidRPr="00483648">
        <w:rPr>
          <w:rFonts w:ascii="Times New Roman" w:hAnsi="Times New Roman" w:cs="Times New Roman"/>
          <w:color w:val="000000"/>
          <w:sz w:val="22"/>
          <w:szCs w:val="22"/>
        </w:rPr>
        <w:t>&lt;**&gt; В соответствии с общегосударственным классификатором Республики Беларусь ОКРБ 021-2019 "Классификатор отходов, образующихся в Республике Беларусь" либо заключением о степени опасности отходов производства и классе опасности опасных отходов производства, выданным в соответствии с законодательством об обращении с отходами.</w:t>
      </w:r>
    </w:p>
    <w:p w14:paraId="273D2373" w14:textId="77777777" w:rsidR="00483648" w:rsidRPr="00483648" w:rsidRDefault="00483648">
      <w:pPr>
        <w:rPr>
          <w:rFonts w:ascii="Times New Roman" w:hAnsi="Times New Roman" w:cs="Times New Roman"/>
        </w:rPr>
      </w:pPr>
    </w:p>
    <w:sectPr w:rsidR="00483648" w:rsidRPr="00483648" w:rsidSect="00483648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3648"/>
    <w:rsid w:val="004836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7ACB3DC8"/>
  <w15:chartTrackingRefBased/>
  <w15:docId w15:val="{A493DA71-CED5-7A49-8D78-7553DEB9F1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83648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8364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197</Words>
  <Characters>1129</Characters>
  <Application>Microsoft Office Word</Application>
  <DocSecurity>0</DocSecurity>
  <Lines>9</Lines>
  <Paragraphs>2</Paragraphs>
  <ScaleCrop>false</ScaleCrop>
  <Company/>
  <LinksUpToDate>false</LinksUpToDate>
  <CharactersWithSpaces>1324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Евгений Амельченя</dc:creator>
  <cp:keywords/>
  <dc:description/>
  <cp:lastModifiedBy>Евгений Амельченя</cp:lastModifiedBy>
  <cp:revision>1</cp:revision>
  <dcterms:created xsi:type="dcterms:W3CDTF">2024-10-09T06:58:00Z</dcterms:created>
  <dcterms:modified xsi:type="dcterms:W3CDTF">2024-10-09T06:59:00Z</dcterms:modified>
</cp:coreProperties>
</file>